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A35B" w14:textId="3AF3A535" w:rsidR="002E3751" w:rsidRPr="005C4EDA" w:rsidRDefault="002E3751" w:rsidP="002E3751">
      <w:pPr>
        <w:rPr>
          <w:rFonts w:ascii="ＭＳ ゴシック" w:eastAsia="ＭＳ ゴシック" w:hAnsi="ＭＳ ゴシック"/>
          <w:lang w:eastAsia="zh-CN"/>
        </w:rPr>
      </w:pPr>
      <w:r w:rsidRPr="005C4EDA">
        <w:rPr>
          <w:rFonts w:ascii="ＭＳ ゴシック" w:eastAsia="ＭＳ ゴシック" w:hAnsi="ＭＳ ゴシック" w:hint="eastAsia"/>
          <w:lang w:eastAsia="zh-CN"/>
        </w:rPr>
        <w:t>様式</w:t>
      </w:r>
      <w:r>
        <w:rPr>
          <w:rFonts w:ascii="ＭＳ ゴシック" w:eastAsia="ＭＳ ゴシック" w:hAnsi="ＭＳ ゴシック" w:hint="eastAsia"/>
          <w:lang w:eastAsia="zh-CN"/>
        </w:rPr>
        <w:t>５</w:t>
      </w:r>
      <w:r w:rsidR="009F1114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</w:t>
      </w:r>
      <w:r w:rsidR="009F1114" w:rsidRPr="005C4EDA">
        <w:rPr>
          <w:rFonts w:ascii="ＭＳ ゴシック" w:eastAsia="ＭＳ ゴシック" w:hAnsi="ＭＳ ゴシック"/>
          <w:lang w:eastAsia="zh-CN"/>
        </w:rPr>
        <w:t>[課題番号：　　　　　　]</w:t>
      </w:r>
    </w:p>
    <w:p w14:paraId="408075D2" w14:textId="77777777" w:rsidR="009F1114" w:rsidRDefault="002E3751" w:rsidP="009F1114">
      <w:pPr>
        <w:tabs>
          <w:tab w:val="left" w:pos="7320"/>
        </w:tabs>
        <w:rPr>
          <w:rFonts w:ascii="ＭＳ ゴシック" w:eastAsia="ＭＳ ゴシック" w:hAnsi="ＭＳ ゴシック"/>
        </w:rPr>
      </w:pPr>
      <w:r w:rsidRPr="005C4EDA">
        <w:rPr>
          <w:rFonts w:ascii="ＭＳ ゴシック" w:eastAsia="ＭＳ ゴシック" w:hAnsi="ＭＳ ゴシック"/>
          <w:lang w:eastAsia="zh-CN"/>
        </w:rPr>
        <w:tab/>
      </w:r>
      <w:r w:rsidR="009F1114">
        <w:rPr>
          <w:rFonts w:ascii="ＭＳ ゴシック" w:eastAsia="ＭＳ ゴシック" w:hAnsi="ＭＳ ゴシック" w:hint="eastAsia"/>
        </w:rPr>
        <w:t>（↑NS事務室記入）</w:t>
      </w:r>
    </w:p>
    <w:p w14:paraId="7FDE5644" w14:textId="0FA05C7A" w:rsidR="002E3751" w:rsidRDefault="002E3751" w:rsidP="002E3751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16086BD8" w14:textId="77777777" w:rsidR="002E3751" w:rsidRDefault="002E3751" w:rsidP="002E3751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6CDB2AC7" w14:textId="19BE9BD5" w:rsidR="002E3751" w:rsidRDefault="002E3751" w:rsidP="002E3751">
      <w:pPr>
        <w:tabs>
          <w:tab w:val="left" w:pos="6360"/>
        </w:tabs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C3B24">
        <w:rPr>
          <w:rFonts w:ascii="ＭＳ ゴシック" w:eastAsia="ＭＳ ゴシック" w:hAnsi="ＭＳ ゴシック" w:hint="eastAsia"/>
          <w:sz w:val="28"/>
          <w:szCs w:val="24"/>
        </w:rPr>
        <w:t>ニュースバルビームライン利用</w:t>
      </w:r>
      <w:r w:rsidR="001D0643">
        <w:rPr>
          <w:rFonts w:ascii="ＭＳ ゴシック" w:eastAsia="ＭＳ ゴシック" w:hAnsi="ＭＳ ゴシック" w:hint="eastAsia"/>
          <w:sz w:val="28"/>
          <w:szCs w:val="24"/>
        </w:rPr>
        <w:t>終了</w:t>
      </w:r>
      <w:r w:rsidRPr="000C3B24">
        <w:rPr>
          <w:rFonts w:ascii="ＭＳ ゴシック" w:eastAsia="ＭＳ ゴシック" w:hAnsi="ＭＳ ゴシック" w:hint="eastAsia"/>
          <w:sz w:val="28"/>
          <w:szCs w:val="24"/>
        </w:rPr>
        <w:t>報告書</w:t>
      </w:r>
    </w:p>
    <w:p w14:paraId="34AA3772" w14:textId="642D2C21" w:rsidR="00EC14C5" w:rsidRPr="00EC14C5" w:rsidRDefault="005532E8" w:rsidP="00EC14C5">
      <w:pPr>
        <w:tabs>
          <w:tab w:val="left" w:pos="5880"/>
        </w:tabs>
        <w:ind w:rightChars="74" w:right="178"/>
        <w:jc w:val="righ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EC14C5" w:rsidRPr="000C3B24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EC14C5" w:rsidRPr="000C3B24">
        <w:rPr>
          <w:rFonts w:ascii="ＭＳ ゴシック" w:eastAsia="ＭＳ ゴシック" w:hAnsi="ＭＳ ゴシック"/>
        </w:rPr>
        <w:t>年　　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4204"/>
        <w:gridCol w:w="3533"/>
      </w:tblGrid>
      <w:tr w:rsidR="002E3751" w14:paraId="092A6A52" w14:textId="77777777" w:rsidTr="005532E8">
        <w:trPr>
          <w:trHeight w:val="1037"/>
        </w:trPr>
        <w:tc>
          <w:tcPr>
            <w:tcW w:w="1436" w:type="dxa"/>
            <w:vAlign w:val="center"/>
          </w:tcPr>
          <w:p w14:paraId="53B36213" w14:textId="23A1D357" w:rsidR="002E3751" w:rsidRDefault="002E3751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利用課題名</w:t>
            </w:r>
          </w:p>
        </w:tc>
        <w:tc>
          <w:tcPr>
            <w:tcW w:w="7737" w:type="dxa"/>
            <w:gridSpan w:val="2"/>
            <w:vAlign w:val="center"/>
          </w:tcPr>
          <w:p w14:paraId="23C64AA5" w14:textId="77777777" w:rsidR="002E3751" w:rsidRPr="00957B75" w:rsidRDefault="002E3751" w:rsidP="00FD10AB">
            <w:pPr>
              <w:tabs>
                <w:tab w:val="left" w:pos="636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2E3751" w14:paraId="2D2DA1DE" w14:textId="74C14857" w:rsidTr="00B5673B">
        <w:trPr>
          <w:trHeight w:val="1236"/>
        </w:trPr>
        <w:tc>
          <w:tcPr>
            <w:tcW w:w="1436" w:type="dxa"/>
            <w:vAlign w:val="center"/>
          </w:tcPr>
          <w:p w14:paraId="2F0515EC" w14:textId="77777777" w:rsidR="002E3751" w:rsidRDefault="002E3751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利用ビーム</w:t>
            </w:r>
          </w:p>
          <w:p w14:paraId="7126BB80" w14:textId="77777777" w:rsidR="002E3751" w:rsidRDefault="002E3751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</w:t>
            </w:r>
          </w:p>
        </w:tc>
        <w:tc>
          <w:tcPr>
            <w:tcW w:w="4204" w:type="dxa"/>
            <w:vAlign w:val="center"/>
          </w:tcPr>
          <w:p w14:paraId="601F94B7" w14:textId="77777777" w:rsidR="00B5673B" w:rsidRDefault="002E3751" w:rsidP="005532E8">
            <w:pPr>
              <w:tabs>
                <w:tab w:val="left" w:pos="6360"/>
              </w:tabs>
              <w:spacing w:line="360" w:lineRule="auto"/>
              <w:ind w:rightChars="164" w:right="394"/>
              <w:rPr>
                <w:rFonts w:ascii="ＭＳ ゴシック" w:eastAsia="ＭＳ ゴシック" w:hAnsi="ＭＳ ゴシック"/>
              </w:rPr>
            </w:pPr>
            <w:r w:rsidRPr="00B5673B">
              <w:rPr>
                <w:rFonts w:ascii="ＭＳ ゴシック" w:eastAsia="ＭＳ ゴシック" w:hAnsi="ＭＳ ゴシック" w:hint="eastAsia"/>
              </w:rPr>
              <w:t>□BL01　□BL02　□BL03　□BL05</w:t>
            </w:r>
          </w:p>
          <w:p w14:paraId="75F40340" w14:textId="5F809AB7" w:rsidR="002E3751" w:rsidRPr="00B5673B" w:rsidRDefault="002E3751" w:rsidP="005532E8">
            <w:pPr>
              <w:tabs>
                <w:tab w:val="left" w:pos="6360"/>
              </w:tabs>
              <w:spacing w:line="360" w:lineRule="auto"/>
              <w:ind w:rightChars="164" w:right="394"/>
              <w:rPr>
                <w:rFonts w:ascii="ＭＳ ゴシック" w:eastAsia="ＭＳ ゴシック" w:hAnsi="ＭＳ ゴシック"/>
              </w:rPr>
            </w:pPr>
            <w:r w:rsidRPr="00B5673B">
              <w:rPr>
                <w:rFonts w:ascii="ＭＳ ゴシック" w:eastAsia="ＭＳ ゴシック" w:hAnsi="ＭＳ ゴシック" w:hint="eastAsia"/>
              </w:rPr>
              <w:t>□BL07</w:t>
            </w:r>
            <w:r w:rsidR="00B567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673B">
              <w:rPr>
                <w:rFonts w:ascii="ＭＳ ゴシック" w:eastAsia="ＭＳ ゴシック" w:hAnsi="ＭＳ ゴシック" w:hint="eastAsia"/>
              </w:rPr>
              <w:t>□BL09　□BL10</w:t>
            </w:r>
            <w:r w:rsidR="00B567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673B">
              <w:rPr>
                <w:rFonts w:ascii="ＭＳ ゴシック" w:eastAsia="ＭＳ ゴシック" w:hAnsi="ＭＳ ゴシック" w:hint="eastAsia"/>
              </w:rPr>
              <w:t>□BL11</w:t>
            </w:r>
          </w:p>
        </w:tc>
        <w:tc>
          <w:tcPr>
            <w:tcW w:w="3533" w:type="dxa"/>
            <w:vAlign w:val="center"/>
          </w:tcPr>
          <w:p w14:paraId="676D7D88" w14:textId="46054F0F" w:rsidR="002E3751" w:rsidRDefault="00B5673B" w:rsidP="005532E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□成果公開</w:t>
            </w:r>
            <w:r w:rsidR="00B85F88">
              <w:rPr>
                <w:rFonts w:ascii="ＭＳ Ｐゴシック" w:eastAsia="ＭＳ Ｐゴシック" w:hAnsi="ＭＳ Ｐゴシック" w:hint="eastAsia"/>
              </w:rPr>
              <w:t>（有償利用）</w:t>
            </w:r>
            <w:r>
              <w:rPr>
                <w:rFonts w:ascii="ＭＳ Ｐゴシック" w:eastAsia="ＭＳ Ｐゴシック" w:hAnsi="ＭＳ Ｐゴシック" w:hint="eastAsia"/>
              </w:rPr>
              <w:t>*</w:t>
            </w:r>
          </w:p>
          <w:p w14:paraId="64A9FFF9" w14:textId="621C53CC" w:rsidR="00B5673B" w:rsidRDefault="00B5673B" w:rsidP="005532E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□成果公開（トライアルユース）*</w:t>
            </w:r>
          </w:p>
          <w:p w14:paraId="6CBDBD85" w14:textId="5E3BCF34" w:rsidR="002E3751" w:rsidRDefault="00B5673B" w:rsidP="005532E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□成果非公開</w:t>
            </w:r>
            <w:r w:rsidR="00B85F88">
              <w:rPr>
                <w:rFonts w:ascii="ＭＳ Ｐゴシック" w:eastAsia="ＭＳ Ｐゴシック" w:hAnsi="ＭＳ Ｐゴシック" w:hint="eastAsia"/>
              </w:rPr>
              <w:t>（有償利用）</w:t>
            </w:r>
          </w:p>
          <w:p w14:paraId="3601357B" w14:textId="71B197DD" w:rsidR="00B5673B" w:rsidRPr="00957B75" w:rsidRDefault="00B5673B" w:rsidP="005532E8">
            <w:pPr>
              <w:widowControl/>
              <w:spacing w:line="320" w:lineRule="exact"/>
              <w:ind w:rightChars="-17" w:right="-4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□成果非公開（トライアルユース）</w:t>
            </w:r>
          </w:p>
        </w:tc>
      </w:tr>
      <w:tr w:rsidR="0010605A" w14:paraId="68FCE559" w14:textId="4A27BF95" w:rsidTr="0010605A">
        <w:trPr>
          <w:trHeight w:val="499"/>
        </w:trPr>
        <w:tc>
          <w:tcPr>
            <w:tcW w:w="1436" w:type="dxa"/>
            <w:vMerge w:val="restart"/>
            <w:vAlign w:val="center"/>
          </w:tcPr>
          <w:p w14:paraId="37B08B67" w14:textId="727E5663" w:rsidR="0010605A" w:rsidRDefault="0010605A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利用代表者</w:t>
            </w:r>
          </w:p>
        </w:tc>
        <w:tc>
          <w:tcPr>
            <w:tcW w:w="4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2DE17" w14:textId="5CBB9A06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DF7D13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p>
          <w:p w14:paraId="0AE0B142" w14:textId="15164559" w:rsidR="00DF7D13" w:rsidRDefault="00DF7D13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（役職名　　　　　　　　　　）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D8E6B" w14:textId="1F1808A7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</w:t>
            </w:r>
          </w:p>
        </w:tc>
      </w:tr>
      <w:tr w:rsidR="0010605A" w14:paraId="3E14A25D" w14:textId="77777777" w:rsidTr="0010605A">
        <w:trPr>
          <w:trHeight w:val="346"/>
        </w:trPr>
        <w:tc>
          <w:tcPr>
            <w:tcW w:w="1436" w:type="dxa"/>
            <w:vMerge/>
            <w:vAlign w:val="center"/>
          </w:tcPr>
          <w:p w14:paraId="323ED69F" w14:textId="77777777" w:rsidR="0010605A" w:rsidRDefault="0010605A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44B7" w14:textId="77777777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所属住所</w:t>
            </w:r>
          </w:p>
          <w:p w14:paraId="6179675A" w14:textId="4D0AE50A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FBC67C8" w14:textId="59F9DBFD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2284E" w14:textId="77777777" w:rsidR="0010605A" w:rsidRDefault="0010605A" w:rsidP="00DF7D13">
            <w:pPr>
              <w:tabs>
                <w:tab w:val="left" w:pos="636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TEL：</w:t>
            </w:r>
          </w:p>
          <w:p w14:paraId="69E62B36" w14:textId="3B9FD06F" w:rsidR="0010605A" w:rsidRDefault="0010605A" w:rsidP="00DF7D13">
            <w:pPr>
              <w:tabs>
                <w:tab w:val="left" w:pos="6360"/>
              </w:tabs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10605A" w14:paraId="5D9029CC" w14:textId="77777777" w:rsidTr="0010605A">
        <w:trPr>
          <w:trHeight w:val="374"/>
        </w:trPr>
        <w:tc>
          <w:tcPr>
            <w:tcW w:w="1436" w:type="dxa"/>
            <w:vMerge/>
            <w:vAlign w:val="center"/>
          </w:tcPr>
          <w:p w14:paraId="5999B25E" w14:textId="77777777" w:rsidR="0010605A" w:rsidRDefault="0010605A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</w:tcBorders>
            <w:vAlign w:val="center"/>
          </w:tcPr>
          <w:p w14:paraId="1424A9BB" w14:textId="20A4EE8F" w:rsidR="0010605A" w:rsidRDefault="0010605A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  <w:r w:rsidR="00DF7D1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2E3751" w14:paraId="760F619C" w14:textId="77777777" w:rsidTr="005532E8">
        <w:trPr>
          <w:trHeight w:val="635"/>
        </w:trPr>
        <w:tc>
          <w:tcPr>
            <w:tcW w:w="1436" w:type="dxa"/>
            <w:vAlign w:val="center"/>
          </w:tcPr>
          <w:p w14:paraId="16D78C32" w14:textId="12BACDCC" w:rsidR="002E3751" w:rsidRDefault="002E3751" w:rsidP="00FD10AB">
            <w:pPr>
              <w:tabs>
                <w:tab w:val="left" w:pos="63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10605A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737" w:type="dxa"/>
            <w:gridSpan w:val="2"/>
            <w:vAlign w:val="center"/>
          </w:tcPr>
          <w:p w14:paraId="662A0BB1" w14:textId="33FF8856" w:rsidR="002E3751" w:rsidRDefault="002E3751" w:rsidP="00FD10AB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日～</w:t>
            </w:r>
            <w:r w:rsidR="00C935FE">
              <w:rPr>
                <w:rFonts w:ascii="ＭＳ ゴシック" w:eastAsia="ＭＳ ゴシック" w:hAnsi="ＭＳ ゴシック" w:hint="eastAsia"/>
              </w:rPr>
              <w:t>令和　　年　　月　　日（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シフト</w:t>
            </w:r>
            <w:r w:rsidR="00C935F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E3751" w14:paraId="2E536DDE" w14:textId="77777777" w:rsidTr="002E3751">
        <w:trPr>
          <w:trHeight w:val="536"/>
        </w:trPr>
        <w:tc>
          <w:tcPr>
            <w:tcW w:w="1436" w:type="dxa"/>
            <w:vAlign w:val="center"/>
          </w:tcPr>
          <w:p w14:paraId="4720957B" w14:textId="1390A078" w:rsidR="002E3751" w:rsidRDefault="00C935FE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成果報告書提出予定</w:t>
            </w:r>
          </w:p>
        </w:tc>
        <w:tc>
          <w:tcPr>
            <w:tcW w:w="7737" w:type="dxa"/>
            <w:gridSpan w:val="2"/>
            <w:vAlign w:val="center"/>
          </w:tcPr>
          <w:p w14:paraId="169D7419" w14:textId="2221AB83" w:rsidR="002E3751" w:rsidRPr="00EC14C5" w:rsidRDefault="00C935FE" w:rsidP="00FD10AB">
            <w:pPr>
              <w:tabs>
                <w:tab w:val="left" w:pos="6360"/>
              </w:tabs>
              <w:rPr>
                <w:rFonts w:ascii="ＭＳ Ｐゴシック" w:eastAsia="ＭＳ Ｐゴシック" w:hAnsi="ＭＳ Ｐゴシック"/>
              </w:rPr>
            </w:pP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*成果公開の場合、</w:t>
            </w:r>
            <w:r w:rsidRP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最終利用から</w:t>
            </w: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３</w:t>
            </w:r>
            <w:r w:rsidRP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か</w:t>
            </w: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月以内に</w:t>
            </w:r>
            <w:r w:rsidR="00EC14C5" w:rsidRP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【様式６】利用</w:t>
            </w: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成果報告書</w:t>
            </w:r>
            <w:r w:rsidR="00EC14C5" w:rsidRP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を</w:t>
            </w: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提出</w:t>
            </w:r>
            <w:r w:rsid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願います。</w:t>
            </w:r>
            <w:r w:rsidR="002E3751" w:rsidRPr="00EC14C5">
              <w:rPr>
                <w:rFonts w:ascii="ＭＳ Ｐゴシック" w:eastAsia="ＭＳ Ｐゴシック" w:hAnsi="ＭＳ Ｐゴシック"/>
              </w:rPr>
              <w:t xml:space="preserve">　</w:t>
            </w:r>
          </w:p>
          <w:p w14:paraId="48137A9B" w14:textId="4F73CCA9" w:rsidR="00C935FE" w:rsidRPr="009A5DA6" w:rsidRDefault="00EC14C5" w:rsidP="00EC14C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日ごろ</w:t>
            </w:r>
          </w:p>
        </w:tc>
      </w:tr>
      <w:tr w:rsidR="002E3751" w14:paraId="32A22F3A" w14:textId="77777777" w:rsidTr="00DF7D13">
        <w:trPr>
          <w:trHeight w:val="3046"/>
        </w:trPr>
        <w:tc>
          <w:tcPr>
            <w:tcW w:w="1436" w:type="dxa"/>
            <w:vAlign w:val="center"/>
          </w:tcPr>
          <w:p w14:paraId="2A834E62" w14:textId="77777777" w:rsidR="00EC14C5" w:rsidRDefault="00EC14C5" w:rsidP="00EC14C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利用の概要</w:t>
            </w:r>
          </w:p>
          <w:p w14:paraId="51AAA428" w14:textId="1D2E657B" w:rsidR="002E3751" w:rsidRPr="00EC14C5" w:rsidRDefault="00EC14C5" w:rsidP="00EC14C5">
            <w:pPr>
              <w:tabs>
                <w:tab w:val="left" w:pos="636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EC14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（可能な範囲で記載）</w:t>
            </w:r>
          </w:p>
        </w:tc>
        <w:tc>
          <w:tcPr>
            <w:tcW w:w="7737" w:type="dxa"/>
            <w:gridSpan w:val="2"/>
            <w:vAlign w:val="center"/>
          </w:tcPr>
          <w:p w14:paraId="1A686973" w14:textId="41233E4C" w:rsidR="002E3751" w:rsidRDefault="002E3751" w:rsidP="00EC14C5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E3751" w14:paraId="540E31DD" w14:textId="77777777" w:rsidTr="00DF7D13">
        <w:trPr>
          <w:trHeight w:val="1605"/>
        </w:trPr>
        <w:tc>
          <w:tcPr>
            <w:tcW w:w="1436" w:type="dxa"/>
            <w:vAlign w:val="center"/>
          </w:tcPr>
          <w:p w14:paraId="0C926809" w14:textId="77777777" w:rsidR="002E3751" w:rsidRDefault="002E3751" w:rsidP="00FD10AB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  <w:p w14:paraId="12FAA4BB" w14:textId="1E5C56A3" w:rsidR="00EC14C5" w:rsidRPr="00EC14C5" w:rsidRDefault="00EC14C5" w:rsidP="00EC14C5">
            <w:pPr>
              <w:tabs>
                <w:tab w:val="left" w:pos="6360"/>
              </w:tabs>
              <w:rPr>
                <w:rFonts w:ascii="ＭＳ Ｐゴシック" w:eastAsia="ＭＳ Ｐゴシック" w:hAnsi="ＭＳ Ｐゴシック"/>
              </w:rPr>
            </w:pPr>
            <w:r w:rsidRPr="00EC14C5">
              <w:rPr>
                <w:rFonts w:ascii="ＭＳ Ｐゴシック" w:eastAsia="ＭＳ Ｐゴシック" w:hAnsi="ＭＳ Ｐゴシック"/>
                <w:sz w:val="20"/>
                <w:szCs w:val="18"/>
              </w:rPr>
              <w:t>(利用に関するコメント、ご要望など）</w:t>
            </w:r>
          </w:p>
        </w:tc>
        <w:tc>
          <w:tcPr>
            <w:tcW w:w="7737" w:type="dxa"/>
            <w:gridSpan w:val="2"/>
            <w:vAlign w:val="center"/>
          </w:tcPr>
          <w:p w14:paraId="348E598C" w14:textId="77777777" w:rsidR="002E3751" w:rsidRDefault="002E3751" w:rsidP="00EC14C5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3F8CE76D" w14:textId="0652F8EE" w:rsidR="005532E8" w:rsidRDefault="005532E8" w:rsidP="005532E8">
      <w:pPr>
        <w:tabs>
          <w:tab w:val="left" w:pos="5640"/>
        </w:tabs>
        <w:jc w:val="center"/>
        <w:rPr>
          <w:rFonts w:ascii="ＭＳ Ｐゴシック" w:eastAsia="ＭＳ Ｐゴシック" w:hAnsi="ＭＳ Ｐゴシック"/>
        </w:rPr>
      </w:pPr>
      <w:r w:rsidRPr="005532E8">
        <w:rPr>
          <w:rFonts w:ascii="ＭＳ Ｐゴシック" w:eastAsia="ＭＳ Ｐゴシック" w:hAnsi="ＭＳ Ｐゴシック"/>
          <w:sz w:val="22"/>
          <w:szCs w:val="21"/>
        </w:rPr>
        <w:t>*</w:t>
      </w:r>
      <w:r w:rsidRPr="005532E8">
        <w:rPr>
          <w:rFonts w:ascii="ＭＳ Ｐゴシック" w:eastAsia="ＭＳ Ｐゴシック" w:hAnsi="ＭＳ Ｐゴシック" w:hint="eastAsia"/>
          <w:sz w:val="22"/>
          <w:szCs w:val="21"/>
        </w:rPr>
        <w:t>利用成果について</w:t>
      </w:r>
      <w:r w:rsidRPr="005532E8">
        <w:rPr>
          <w:rFonts w:ascii="ＭＳ Ｐゴシック" w:eastAsia="ＭＳ Ｐゴシック" w:hAnsi="ＭＳ Ｐゴシック"/>
          <w:sz w:val="22"/>
          <w:szCs w:val="21"/>
        </w:rPr>
        <w:t>外部へ発表等を行う場合は、発表概要を</w:t>
      </w:r>
      <w:r w:rsidRPr="005532E8">
        <w:rPr>
          <w:rFonts w:ascii="ＭＳ Ｐゴシック" w:eastAsia="ＭＳ Ｐゴシック" w:hAnsi="ＭＳ Ｐゴシック" w:hint="eastAsia"/>
          <w:sz w:val="22"/>
          <w:szCs w:val="21"/>
        </w:rPr>
        <w:t>BL担当者まで</w:t>
      </w:r>
      <w:r w:rsidRPr="005532E8">
        <w:rPr>
          <w:rFonts w:ascii="ＭＳ Ｐゴシック" w:eastAsia="ＭＳ Ｐゴシック" w:hAnsi="ＭＳ Ｐゴシック"/>
          <w:sz w:val="22"/>
          <w:szCs w:val="21"/>
        </w:rPr>
        <w:t>連絡</w:t>
      </w:r>
      <w:r w:rsidRPr="005532E8">
        <w:rPr>
          <w:rFonts w:ascii="ＭＳ Ｐゴシック" w:eastAsia="ＭＳ Ｐゴシック" w:hAnsi="ＭＳ Ｐゴシック" w:hint="eastAsia"/>
          <w:sz w:val="22"/>
          <w:szCs w:val="21"/>
        </w:rPr>
        <w:t>願います。</w:t>
      </w:r>
    </w:p>
    <w:p w14:paraId="016E67DA" w14:textId="16B01200" w:rsidR="008F05B4" w:rsidRDefault="008F05B4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8F05B4" w:rsidSect="00E12C67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7618" w14:textId="77777777" w:rsidR="005F08C7" w:rsidRDefault="005F08C7" w:rsidP="00E12C67">
      <w:r>
        <w:separator/>
      </w:r>
    </w:p>
  </w:endnote>
  <w:endnote w:type="continuationSeparator" w:id="0">
    <w:p w14:paraId="143D0C43" w14:textId="77777777" w:rsidR="005F08C7" w:rsidRDefault="005F08C7" w:rsidP="00E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5D4A" w14:textId="77777777" w:rsidR="005F08C7" w:rsidRDefault="005F08C7" w:rsidP="00E12C67">
      <w:r>
        <w:separator/>
      </w:r>
    </w:p>
  </w:footnote>
  <w:footnote w:type="continuationSeparator" w:id="0">
    <w:p w14:paraId="6643E010" w14:textId="77777777" w:rsidR="005F08C7" w:rsidRDefault="005F08C7" w:rsidP="00E1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25A9" w14:textId="55347025" w:rsidR="00E12C67" w:rsidRDefault="00E12C67" w:rsidP="00E12C67">
    <w:pPr>
      <w:pStyle w:val="a3"/>
      <w:jc w:val="right"/>
    </w:pPr>
    <w:r w:rsidRPr="002769A5">
      <w:rPr>
        <w:rFonts w:hint="eastAsia"/>
        <w:color w:val="7F7F7F"/>
      </w:rPr>
      <w:t>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8AD"/>
    <w:multiLevelType w:val="hybridMultilevel"/>
    <w:tmpl w:val="57608D1A"/>
    <w:lvl w:ilvl="0" w:tplc="1D74430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013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22E18"/>
    <w:rsid w:val="000552D2"/>
    <w:rsid w:val="000C3B24"/>
    <w:rsid w:val="000E33E9"/>
    <w:rsid w:val="0010605A"/>
    <w:rsid w:val="0017183F"/>
    <w:rsid w:val="00194EFE"/>
    <w:rsid w:val="001A1F59"/>
    <w:rsid w:val="001D0643"/>
    <w:rsid w:val="002E3751"/>
    <w:rsid w:val="002E7D07"/>
    <w:rsid w:val="003072AB"/>
    <w:rsid w:val="00320450"/>
    <w:rsid w:val="00377C8E"/>
    <w:rsid w:val="003D600A"/>
    <w:rsid w:val="00400D0B"/>
    <w:rsid w:val="00407592"/>
    <w:rsid w:val="004A70C2"/>
    <w:rsid w:val="00520052"/>
    <w:rsid w:val="005532E8"/>
    <w:rsid w:val="005C4EDA"/>
    <w:rsid w:val="005F08C7"/>
    <w:rsid w:val="00617BF6"/>
    <w:rsid w:val="006B385A"/>
    <w:rsid w:val="008F05B4"/>
    <w:rsid w:val="00957B75"/>
    <w:rsid w:val="009A5DA6"/>
    <w:rsid w:val="009D7FB5"/>
    <w:rsid w:val="009F1114"/>
    <w:rsid w:val="00A00BD8"/>
    <w:rsid w:val="00A01235"/>
    <w:rsid w:val="00A51C10"/>
    <w:rsid w:val="00AE0928"/>
    <w:rsid w:val="00B34B64"/>
    <w:rsid w:val="00B5673B"/>
    <w:rsid w:val="00B71217"/>
    <w:rsid w:val="00B718EB"/>
    <w:rsid w:val="00B85F88"/>
    <w:rsid w:val="00C935FE"/>
    <w:rsid w:val="00DF7D13"/>
    <w:rsid w:val="00E12C67"/>
    <w:rsid w:val="00EC14C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1859A"/>
  <w15:chartTrackingRefBased/>
  <w15:docId w15:val="{F804FC50-3F6A-42E6-B6B1-653E53B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6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C67"/>
  </w:style>
  <w:style w:type="paragraph" w:styleId="a5">
    <w:name w:val="footer"/>
    <w:basedOn w:val="a"/>
    <w:link w:val="a6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C67"/>
  </w:style>
  <w:style w:type="table" w:styleId="a7">
    <w:name w:val="Table Grid"/>
    <w:basedOn w:val="a1"/>
    <w:uiPriority w:val="39"/>
    <w:rsid w:val="00E1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B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廣利 靖弘</dc:creator>
  <cp:keywords/>
  <dc:description/>
  <cp:lastModifiedBy>廣利 靖弘</cp:lastModifiedBy>
  <cp:revision>2</cp:revision>
  <cp:lastPrinted>2022-04-04T05:56:00Z</cp:lastPrinted>
  <dcterms:created xsi:type="dcterms:W3CDTF">2022-04-10T02:38:00Z</dcterms:created>
  <dcterms:modified xsi:type="dcterms:W3CDTF">2022-04-10T02:38:00Z</dcterms:modified>
</cp:coreProperties>
</file>